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FEA89" w14:textId="02EEA4C4" w:rsidR="00EA3D19" w:rsidRDefault="00262281" w:rsidP="00034565">
      <w:pPr>
        <w:spacing w:after="0" w:line="240" w:lineRule="auto"/>
        <w:ind w:firstLine="708"/>
        <w:rPr>
          <w:b/>
        </w:rPr>
      </w:pPr>
      <w:r w:rsidRPr="00AD2394">
        <w:rPr>
          <w:rFonts w:ascii="Times New Roman" w:eastAsia="Times New Roman" w:hAnsi="Times New Roman"/>
          <w:noProof/>
          <w:kern w:val="3"/>
          <w:sz w:val="26"/>
          <w:szCs w:val="26"/>
          <w:u w:val="single"/>
          <w:lang w:eastAsia="zh-CN"/>
        </w:rPr>
        <w:drawing>
          <wp:anchor distT="0" distB="0" distL="114300" distR="114300" simplePos="0" relativeHeight="251660800" behindDoc="1" locked="0" layoutInCell="1" allowOverlap="1" wp14:anchorId="062BB703" wp14:editId="56189068">
            <wp:simplePos x="0" y="0"/>
            <wp:positionH relativeFrom="column">
              <wp:posOffset>-495300</wp:posOffset>
            </wp:positionH>
            <wp:positionV relativeFrom="paragraph">
              <wp:posOffset>-75565</wp:posOffset>
            </wp:positionV>
            <wp:extent cx="864354" cy="852120"/>
            <wp:effectExtent l="0" t="0" r="0" b="5130"/>
            <wp:wrapNone/>
            <wp:docPr id="1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354" cy="852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EA3D19" w:rsidRPr="001A2B4C">
        <w:rPr>
          <w:b/>
        </w:rPr>
        <w:t xml:space="preserve">Obec </w:t>
      </w:r>
      <w:r w:rsidR="001A2B4C" w:rsidRPr="001A2B4C">
        <w:rPr>
          <w:b/>
        </w:rPr>
        <w:t>Vysoká nad Uhom, Vysoká nad Uhom 313,</w:t>
      </w:r>
      <w:r w:rsidR="001A2B4C">
        <w:rPr>
          <w:b/>
        </w:rPr>
        <w:t xml:space="preserve"> 072 14 </w:t>
      </w:r>
      <w:r w:rsidR="00D57050">
        <w:rPr>
          <w:b/>
        </w:rPr>
        <w:t>Vysoká n</w:t>
      </w:r>
      <w:r w:rsidR="001A2B4C">
        <w:rPr>
          <w:b/>
        </w:rPr>
        <w:t>ad Uhom</w:t>
      </w:r>
    </w:p>
    <w:p w14:paraId="44181AB4" w14:textId="2AB87B33" w:rsidR="009B0581" w:rsidRPr="009B0581" w:rsidRDefault="00034565" w:rsidP="009B0581">
      <w:pPr>
        <w:spacing w:after="0" w:line="240" w:lineRule="auto"/>
        <w:jc w:val="center"/>
        <w:rPr>
          <w:b/>
        </w:rPr>
      </w:pPr>
      <w:r>
        <w:rPr>
          <w:b/>
        </w:rPr>
        <w:t xml:space="preserve">  </w:t>
      </w:r>
      <w:r>
        <w:rPr>
          <w:b/>
        </w:rPr>
        <w:tab/>
      </w:r>
      <w:r w:rsidR="001A2B4C">
        <w:rPr>
          <w:b/>
        </w:rPr>
        <w:t>________________________</w:t>
      </w:r>
      <w:r w:rsidR="0092342F">
        <w:rPr>
          <w:b/>
        </w:rPr>
        <w:t>_________</w:t>
      </w:r>
      <w:r w:rsidR="001A2B4C">
        <w:rPr>
          <w:b/>
        </w:rPr>
        <w:t>___________________________________________</w:t>
      </w:r>
      <w:r w:rsidR="009B0581" w:rsidRPr="009B0581">
        <w:rPr>
          <w:rFonts w:ascii="Times New Roman" w:hAnsi="Times New Roman"/>
          <w:color w:val="0070C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BC541EE" w14:textId="77777777" w:rsidR="009B0581" w:rsidRPr="009B0581" w:rsidRDefault="009B0581" w:rsidP="009B0581">
      <w:pPr>
        <w:rPr>
          <w:rFonts w:ascii="Times New Roman" w:hAnsi="Times New Roman"/>
          <w:color w:val="4472C4"/>
        </w:rPr>
      </w:pPr>
    </w:p>
    <w:p w14:paraId="097F3FCD" w14:textId="340C7236" w:rsidR="009B0581" w:rsidRPr="009B0581" w:rsidRDefault="009B0581" w:rsidP="009B0581">
      <w:pPr>
        <w:rPr>
          <w:rFonts w:ascii="Times New Roman" w:hAnsi="Times New Roman"/>
        </w:rPr>
      </w:pPr>
      <w:r w:rsidRPr="009B0581">
        <w:rPr>
          <w:rFonts w:ascii="Times New Roman" w:hAnsi="Times New Roman"/>
          <w:color w:val="4472C4"/>
        </w:rPr>
        <w:t xml:space="preserve">                                                                              </w:t>
      </w:r>
      <w:r>
        <w:rPr>
          <w:rFonts w:ascii="Times New Roman" w:hAnsi="Times New Roman"/>
          <w:color w:val="4472C4"/>
        </w:rPr>
        <w:t xml:space="preserve">                </w:t>
      </w:r>
      <w:r w:rsidRPr="009B0581">
        <w:rPr>
          <w:rFonts w:ascii="Times New Roman" w:hAnsi="Times New Roman"/>
          <w:color w:val="4472C4"/>
        </w:rPr>
        <w:t xml:space="preserve">  </w:t>
      </w:r>
      <w:r w:rsidRPr="009B0581">
        <w:rPr>
          <w:rFonts w:ascii="Times New Roman" w:hAnsi="Times New Roman"/>
        </w:rPr>
        <w:t xml:space="preserve">Vysoká nad Uhom, dňa 04.09.2023                                                                                                                                                           </w:t>
      </w:r>
    </w:p>
    <w:p w14:paraId="71BF4428" w14:textId="77777777" w:rsidR="009B0581" w:rsidRPr="009B0581" w:rsidRDefault="009B0581" w:rsidP="009B0581">
      <w:pPr>
        <w:rPr>
          <w:rFonts w:ascii="Times New Roman" w:hAnsi="Times New Roman"/>
          <w:color w:val="4472C4"/>
        </w:rPr>
      </w:pPr>
    </w:p>
    <w:p w14:paraId="1FF940E4" w14:textId="2CC5FEF6" w:rsidR="009B0581" w:rsidRPr="009B0581" w:rsidRDefault="009B0581" w:rsidP="009B0581">
      <w:pPr>
        <w:rPr>
          <w:rFonts w:ascii="Times New Roman" w:hAnsi="Times New Roman"/>
          <w:i/>
          <w:iCs/>
          <w:color w:val="FF0000"/>
          <w:sz w:val="32"/>
          <w:szCs w:val="32"/>
        </w:rPr>
      </w:pPr>
      <w:r w:rsidRPr="009B0581">
        <w:rPr>
          <w:rFonts w:ascii="Times New Roman" w:hAnsi="Times New Roman"/>
          <w:color w:val="FF0000"/>
          <w:sz w:val="32"/>
          <w:szCs w:val="32"/>
        </w:rPr>
        <w:t xml:space="preserve">                         </w:t>
      </w:r>
      <w:r w:rsidRPr="009B0581">
        <w:rPr>
          <w:rFonts w:ascii="Times New Roman" w:hAnsi="Times New Roman"/>
          <w:i/>
          <w:iCs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i/>
          <w:iCs/>
          <w:color w:val="FF0000"/>
          <w:sz w:val="32"/>
          <w:szCs w:val="32"/>
        </w:rPr>
        <w:t xml:space="preserve">       </w:t>
      </w:r>
      <w:r w:rsidRPr="009B0581">
        <w:rPr>
          <w:rFonts w:ascii="Times New Roman" w:hAnsi="Times New Roman"/>
          <w:i/>
          <w:iCs/>
          <w:color w:val="FF0000"/>
          <w:sz w:val="32"/>
          <w:szCs w:val="32"/>
        </w:rPr>
        <w:t xml:space="preserve">     </w:t>
      </w:r>
      <w:r w:rsidRPr="009B0581">
        <w:rPr>
          <w:rFonts w:ascii="Times New Roman" w:hAnsi="Times New Roman"/>
          <w:b/>
          <w:bCs/>
          <w:i/>
          <w:iCs/>
          <w:color w:val="FF0000"/>
          <w:sz w:val="32"/>
          <w:szCs w:val="32"/>
        </w:rPr>
        <w:t>P O Z V Á N K A</w:t>
      </w:r>
    </w:p>
    <w:p w14:paraId="383B36BC" w14:textId="77777777" w:rsidR="009B0581" w:rsidRPr="009B0581" w:rsidRDefault="009B0581" w:rsidP="009B0581">
      <w:pPr>
        <w:rPr>
          <w:rFonts w:ascii="Times New Roman" w:hAnsi="Times New Roman"/>
          <w:b/>
          <w:color w:val="1F3864"/>
        </w:rPr>
      </w:pPr>
      <w:r w:rsidRPr="009B0581">
        <w:rPr>
          <w:rFonts w:ascii="Times New Roman" w:hAnsi="Times New Roman"/>
          <w:color w:val="1F3864"/>
        </w:rPr>
        <w:t xml:space="preserve">      Týmto Vás  pozývam na   zasadnutie  Obecného zastupiteľstva  OBCE  VYSOKÁ  NAD  UHOM, ktoré sa uskutočni v zasadačke Obecného úradu dňa :          </w:t>
      </w:r>
    </w:p>
    <w:p w14:paraId="52AF8959" w14:textId="77777777" w:rsidR="009B0581" w:rsidRPr="009B0581" w:rsidRDefault="009B0581" w:rsidP="009B0581">
      <w:pPr>
        <w:shd w:val="clear" w:color="auto" w:fill="FFFFFF"/>
        <w:rPr>
          <w:rFonts w:ascii="Times New Roman" w:hAnsi="Times New Roman"/>
          <w:b/>
          <w:color w:val="538135"/>
        </w:rPr>
      </w:pPr>
      <w:r w:rsidRPr="009B0581">
        <w:rPr>
          <w:rFonts w:ascii="Times New Roman" w:hAnsi="Times New Roman"/>
          <w:b/>
          <w:color w:val="1F3864"/>
        </w:rPr>
        <w:t xml:space="preserve">                         </w:t>
      </w:r>
    </w:p>
    <w:p w14:paraId="33350296" w14:textId="07285A6F" w:rsidR="009B0581" w:rsidRPr="009B0581" w:rsidRDefault="009B0581" w:rsidP="009B0581">
      <w:pPr>
        <w:shd w:val="clear" w:color="auto" w:fill="FFFFFF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  <w:r w:rsidRPr="009B0581">
        <w:rPr>
          <w:rFonts w:ascii="Times New Roman" w:hAnsi="Times New Roman"/>
          <w:b/>
          <w:color w:val="FF0000"/>
          <w:sz w:val="24"/>
          <w:szCs w:val="24"/>
        </w:rPr>
        <w:t xml:space="preserve">       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</w:t>
      </w:r>
      <w:r w:rsidRPr="009B0581">
        <w:rPr>
          <w:rFonts w:ascii="Times New Roman" w:hAnsi="Times New Roman"/>
          <w:b/>
          <w:color w:val="FF0000"/>
          <w:sz w:val="24"/>
          <w:szCs w:val="24"/>
        </w:rPr>
        <w:t xml:space="preserve">       </w:t>
      </w:r>
      <w:r w:rsidRPr="009B0581">
        <w:rPr>
          <w:rFonts w:ascii="Times New Roman" w:hAnsi="Times New Roman"/>
          <w:b/>
          <w:i/>
          <w:color w:val="FF0000"/>
          <w:sz w:val="24"/>
          <w:szCs w:val="24"/>
        </w:rPr>
        <w:t>11. september (pondelok</w:t>
      </w:r>
      <w:r w:rsidRPr="009B0581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 ) 2023, so začiatkom o 17.00 hod.  </w:t>
      </w:r>
    </w:p>
    <w:p w14:paraId="067A92DA" w14:textId="13BE6D65" w:rsidR="009B0581" w:rsidRPr="009B0581" w:rsidRDefault="009B0581" w:rsidP="009B0581">
      <w:pPr>
        <w:rPr>
          <w:rFonts w:ascii="Times New Roman" w:hAnsi="Times New Roman"/>
          <w:color w:val="FF0000"/>
          <w:sz w:val="24"/>
          <w:szCs w:val="24"/>
        </w:rPr>
      </w:pPr>
      <w:r w:rsidRPr="009B0581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                       </w:t>
      </w:r>
      <w:r w:rsidRPr="009B0581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        v  zasadačke Obecné</w:t>
      </w:r>
      <w:bookmarkStart w:id="0" w:name="_Hlk508085295"/>
      <w:r w:rsidRPr="009B0581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ho úradu</w:t>
      </w:r>
      <w:r w:rsidRPr="009B0581">
        <w:rPr>
          <w:rFonts w:ascii="Times New Roman" w:hAnsi="Times New Roman"/>
          <w:color w:val="FF0000"/>
          <w:sz w:val="24"/>
          <w:szCs w:val="24"/>
        </w:rPr>
        <w:t xml:space="preserve">   </w:t>
      </w:r>
      <w:bookmarkStart w:id="1" w:name="_Hlk20991215"/>
    </w:p>
    <w:p w14:paraId="276079C2" w14:textId="36CFE32A" w:rsidR="009B0581" w:rsidRPr="009B0581" w:rsidRDefault="009B0581" w:rsidP="009B0581">
      <w:pPr>
        <w:rPr>
          <w:rFonts w:ascii="Times New Roman" w:hAnsi="Times New Roman"/>
          <w:color w:val="1F3864"/>
        </w:rPr>
      </w:pPr>
      <w:r>
        <w:rPr>
          <w:rFonts w:ascii="Times New Roman" w:hAnsi="Times New Roman"/>
          <w:color w:val="1F3864"/>
        </w:rPr>
        <w:t xml:space="preserve"> </w:t>
      </w:r>
      <w:r w:rsidRPr="009B0581">
        <w:rPr>
          <w:rFonts w:ascii="Times New Roman" w:hAnsi="Times New Roman"/>
          <w:color w:val="1F3864"/>
        </w:rPr>
        <w:t xml:space="preserve">  </w:t>
      </w:r>
      <w:r>
        <w:rPr>
          <w:rFonts w:ascii="Times New Roman" w:hAnsi="Times New Roman"/>
          <w:color w:val="1F3864"/>
        </w:rPr>
        <w:t xml:space="preserve"> </w:t>
      </w:r>
      <w:r w:rsidRPr="009B0581">
        <w:rPr>
          <w:rFonts w:ascii="Times New Roman" w:hAnsi="Times New Roman"/>
          <w:color w:val="1F3864"/>
        </w:rPr>
        <w:t xml:space="preserve">   1.   Otvorenie zasadnutia</w:t>
      </w:r>
    </w:p>
    <w:p w14:paraId="3B2BC2AC" w14:textId="54B17485" w:rsidR="009B0581" w:rsidRPr="009B0581" w:rsidRDefault="009B0581" w:rsidP="009B0581">
      <w:pPr>
        <w:rPr>
          <w:rFonts w:ascii="Times New Roman" w:hAnsi="Times New Roman"/>
          <w:color w:val="1F3864"/>
        </w:rPr>
      </w:pPr>
      <w:r>
        <w:rPr>
          <w:rFonts w:ascii="Times New Roman" w:hAnsi="Times New Roman"/>
          <w:color w:val="1F3864"/>
        </w:rPr>
        <w:t xml:space="preserve"> </w:t>
      </w:r>
      <w:r w:rsidRPr="009B0581">
        <w:rPr>
          <w:rFonts w:ascii="Times New Roman" w:hAnsi="Times New Roman"/>
          <w:color w:val="1F3864"/>
        </w:rPr>
        <w:t xml:space="preserve"> </w:t>
      </w:r>
      <w:r>
        <w:rPr>
          <w:rFonts w:ascii="Times New Roman" w:hAnsi="Times New Roman"/>
          <w:color w:val="1F3864"/>
        </w:rPr>
        <w:t xml:space="preserve"> </w:t>
      </w:r>
      <w:r w:rsidRPr="009B0581">
        <w:rPr>
          <w:rFonts w:ascii="Times New Roman" w:hAnsi="Times New Roman"/>
          <w:color w:val="1F3864"/>
        </w:rPr>
        <w:t xml:space="preserve">    2.   Určenie zapisovateľa a overovateľov zápisnice</w:t>
      </w:r>
    </w:p>
    <w:p w14:paraId="18D806FF" w14:textId="77777777" w:rsidR="009B0581" w:rsidRPr="009B0581" w:rsidRDefault="009B0581" w:rsidP="009B0581">
      <w:pPr>
        <w:ind w:left="360"/>
        <w:rPr>
          <w:rFonts w:ascii="Times New Roman" w:hAnsi="Times New Roman"/>
          <w:color w:val="1F3864"/>
        </w:rPr>
      </w:pPr>
      <w:r w:rsidRPr="009B0581">
        <w:rPr>
          <w:rFonts w:ascii="Times New Roman" w:hAnsi="Times New Roman"/>
          <w:color w:val="1F3864"/>
        </w:rPr>
        <w:t>3.   Kontrola plnenia uznesení</w:t>
      </w:r>
    </w:p>
    <w:p w14:paraId="32911531" w14:textId="77777777" w:rsidR="009B0581" w:rsidRPr="009B0581" w:rsidRDefault="009B0581" w:rsidP="009B0581">
      <w:pPr>
        <w:ind w:left="360"/>
        <w:rPr>
          <w:rFonts w:ascii="Times New Roman" w:hAnsi="Times New Roman"/>
          <w:color w:val="1F3864"/>
        </w:rPr>
      </w:pPr>
      <w:r w:rsidRPr="009B0581">
        <w:rPr>
          <w:rFonts w:ascii="Times New Roman" w:hAnsi="Times New Roman"/>
          <w:color w:val="1F3864"/>
        </w:rPr>
        <w:t xml:space="preserve">4.   Rekonštrukcia vestibulu KD -rozpočet </w:t>
      </w:r>
    </w:p>
    <w:p w14:paraId="02E6C741" w14:textId="77777777" w:rsidR="009B0581" w:rsidRPr="009B0581" w:rsidRDefault="009B0581" w:rsidP="009B0581">
      <w:pPr>
        <w:ind w:left="360"/>
        <w:rPr>
          <w:rFonts w:ascii="Times New Roman" w:hAnsi="Times New Roman"/>
          <w:color w:val="1F3864"/>
        </w:rPr>
      </w:pPr>
      <w:r w:rsidRPr="009B0581">
        <w:rPr>
          <w:rFonts w:ascii="Times New Roman" w:hAnsi="Times New Roman"/>
          <w:color w:val="1F3864"/>
        </w:rPr>
        <w:t xml:space="preserve">5.   PHSR  -   schválenie </w:t>
      </w:r>
    </w:p>
    <w:p w14:paraId="6A76C2E8" w14:textId="77777777" w:rsidR="009B0581" w:rsidRPr="009B0581" w:rsidRDefault="009B0581" w:rsidP="009B0581">
      <w:pPr>
        <w:ind w:left="360"/>
        <w:rPr>
          <w:rFonts w:ascii="Times New Roman" w:hAnsi="Times New Roman"/>
          <w:color w:val="1F3864"/>
        </w:rPr>
      </w:pPr>
      <w:r w:rsidRPr="009B0581">
        <w:rPr>
          <w:rFonts w:ascii="Times New Roman" w:hAnsi="Times New Roman"/>
          <w:color w:val="1F3864"/>
        </w:rPr>
        <w:t xml:space="preserve">6.   Členstvo MAS OZ medzi riekami </w:t>
      </w:r>
    </w:p>
    <w:p w14:paraId="69202442" w14:textId="77777777" w:rsidR="009B0581" w:rsidRPr="009B0581" w:rsidRDefault="009B0581" w:rsidP="009B0581">
      <w:pPr>
        <w:ind w:left="360"/>
        <w:rPr>
          <w:rFonts w:ascii="Times New Roman" w:hAnsi="Times New Roman"/>
          <w:color w:val="1F3864"/>
        </w:rPr>
      </w:pPr>
      <w:r w:rsidRPr="009B0581">
        <w:rPr>
          <w:rFonts w:ascii="Times New Roman" w:hAnsi="Times New Roman"/>
          <w:color w:val="1F3864"/>
        </w:rPr>
        <w:t xml:space="preserve">7.   Detské ihrisko – informácia  </w:t>
      </w:r>
    </w:p>
    <w:p w14:paraId="111BF0FD" w14:textId="77777777" w:rsidR="009B0581" w:rsidRPr="009B0581" w:rsidRDefault="009B0581" w:rsidP="009B0581">
      <w:pPr>
        <w:ind w:left="360"/>
        <w:rPr>
          <w:rFonts w:ascii="Times New Roman" w:hAnsi="Times New Roman"/>
          <w:color w:val="1F3864"/>
        </w:rPr>
      </w:pPr>
      <w:r w:rsidRPr="009B0581">
        <w:rPr>
          <w:rFonts w:ascii="Times New Roman" w:hAnsi="Times New Roman"/>
          <w:color w:val="1F3864"/>
        </w:rPr>
        <w:t xml:space="preserve">8.   Rôzne  </w:t>
      </w:r>
    </w:p>
    <w:p w14:paraId="77F8DACC" w14:textId="500F8DF9" w:rsidR="009B0581" w:rsidRPr="009B0581" w:rsidRDefault="009B0581" w:rsidP="009B0581">
      <w:pPr>
        <w:rPr>
          <w:color w:val="1F3864"/>
        </w:rPr>
      </w:pPr>
      <w:r w:rsidRPr="009B0581">
        <w:rPr>
          <w:color w:val="1F3864"/>
        </w:rPr>
        <w:t xml:space="preserve">  </w:t>
      </w:r>
      <w:r>
        <w:rPr>
          <w:color w:val="1F3864"/>
        </w:rPr>
        <w:t xml:space="preserve">  </w:t>
      </w:r>
      <w:r w:rsidRPr="009B0581">
        <w:rPr>
          <w:color w:val="1F3864"/>
        </w:rPr>
        <w:t xml:space="preserve">   9.   Diskusia</w:t>
      </w:r>
    </w:p>
    <w:p w14:paraId="63B3D276" w14:textId="5354A432" w:rsidR="009B0581" w:rsidRPr="009B0581" w:rsidRDefault="009B0581" w:rsidP="009B0581">
      <w:pPr>
        <w:rPr>
          <w:color w:val="1F3864"/>
        </w:rPr>
      </w:pPr>
      <w:r w:rsidRPr="009B0581">
        <w:rPr>
          <w:color w:val="1F3864"/>
        </w:rPr>
        <w:t xml:space="preserve"> </w:t>
      </w:r>
      <w:r>
        <w:rPr>
          <w:color w:val="1F3864"/>
        </w:rPr>
        <w:t xml:space="preserve">  </w:t>
      </w:r>
      <w:r w:rsidRPr="009B0581">
        <w:rPr>
          <w:color w:val="1F3864"/>
        </w:rPr>
        <w:t xml:space="preserve">  10.   Záver</w:t>
      </w:r>
      <w:bookmarkEnd w:id="1"/>
      <w:r>
        <w:rPr>
          <w:color w:val="1F3864"/>
          <w:sz w:val="28"/>
          <w:szCs w:val="28"/>
        </w:rPr>
        <w:t xml:space="preserve">                             </w:t>
      </w:r>
    </w:p>
    <w:bookmarkEnd w:id="0"/>
    <w:p w14:paraId="049DE61E" w14:textId="77777777" w:rsidR="009B0581" w:rsidRDefault="009B0581" w:rsidP="009B0581">
      <w:pPr>
        <w:jc w:val="both"/>
        <w:rPr>
          <w:color w:val="1F3864"/>
        </w:rPr>
      </w:pPr>
    </w:p>
    <w:p w14:paraId="3891B9EE" w14:textId="77777777" w:rsidR="009B0581" w:rsidRPr="009B0581" w:rsidRDefault="009B0581" w:rsidP="009B0581">
      <w:pPr>
        <w:jc w:val="both"/>
        <w:rPr>
          <w:rFonts w:ascii="Times New Roman" w:hAnsi="Times New Roman"/>
          <w:b/>
          <w:color w:val="1F3864"/>
          <w:u w:val="single"/>
        </w:rPr>
      </w:pPr>
      <w:r w:rsidRPr="009B0581">
        <w:rPr>
          <w:rFonts w:ascii="Times New Roman" w:hAnsi="Times New Roman"/>
          <w:color w:val="1F3864"/>
          <w:sz w:val="28"/>
          <w:szCs w:val="28"/>
        </w:rPr>
        <w:t xml:space="preserve">                          </w:t>
      </w:r>
    </w:p>
    <w:p w14:paraId="4996BFAB" w14:textId="77777777" w:rsidR="009B0581" w:rsidRPr="009B0581" w:rsidRDefault="009B0581" w:rsidP="009B0581">
      <w:pPr>
        <w:jc w:val="center"/>
        <w:rPr>
          <w:rFonts w:ascii="Times New Roman" w:hAnsi="Times New Roman"/>
          <w:color w:val="1F3864"/>
        </w:rPr>
      </w:pPr>
      <w:r w:rsidRPr="009B0581">
        <w:rPr>
          <w:rFonts w:ascii="Times New Roman" w:hAnsi="Times New Roman"/>
          <w:b/>
          <w:color w:val="1F3864"/>
          <w:u w:val="single"/>
        </w:rPr>
        <w:t>Žiadam všetkých poslancov obecného zastupiteľstva a prizvaných, aby včas zaujali miesta v rokovacej miestnosti.</w:t>
      </w:r>
    </w:p>
    <w:p w14:paraId="3743E5A7" w14:textId="77777777" w:rsidR="009B0581" w:rsidRDefault="009B0581" w:rsidP="009B0581">
      <w:pPr>
        <w:rPr>
          <w:color w:val="1F3864"/>
        </w:rPr>
      </w:pPr>
    </w:p>
    <w:p w14:paraId="75B0A356" w14:textId="6BD8E1CC" w:rsidR="009B0581" w:rsidRDefault="009B0581" w:rsidP="009B0581">
      <w:pPr>
        <w:rPr>
          <w:color w:val="1F3864"/>
        </w:rPr>
      </w:pPr>
      <w:r>
        <w:rPr>
          <w:color w:val="1F3864"/>
        </w:rPr>
        <w:t xml:space="preserve">                                                                </w:t>
      </w:r>
    </w:p>
    <w:p w14:paraId="147713EE" w14:textId="77777777" w:rsidR="009B0581" w:rsidRPr="009B0581" w:rsidRDefault="009B0581" w:rsidP="009B0581">
      <w:pPr>
        <w:rPr>
          <w:rFonts w:ascii="Times New Roman" w:hAnsi="Times New Roman"/>
          <w:b/>
          <w:bCs/>
          <w:color w:val="1F3864"/>
        </w:rPr>
      </w:pPr>
      <w:r w:rsidRPr="009B0581">
        <w:rPr>
          <w:rFonts w:ascii="Times New Roman" w:hAnsi="Times New Roman"/>
          <w:color w:val="1F3864"/>
        </w:rPr>
        <w:t xml:space="preserve">                                                                                                                   </w:t>
      </w:r>
      <w:r w:rsidRPr="009B0581">
        <w:rPr>
          <w:rFonts w:ascii="Times New Roman" w:hAnsi="Times New Roman"/>
          <w:b/>
          <w:bCs/>
          <w:color w:val="1F3864"/>
        </w:rPr>
        <w:t xml:space="preserve">Renáta </w:t>
      </w:r>
      <w:proofErr w:type="spellStart"/>
      <w:r w:rsidRPr="009B0581">
        <w:rPr>
          <w:rFonts w:ascii="Times New Roman" w:hAnsi="Times New Roman"/>
          <w:b/>
          <w:bCs/>
          <w:color w:val="1F3864"/>
        </w:rPr>
        <w:t>Orosová</w:t>
      </w:r>
      <w:proofErr w:type="spellEnd"/>
      <w:r w:rsidRPr="009B0581">
        <w:rPr>
          <w:rFonts w:ascii="Times New Roman" w:hAnsi="Times New Roman"/>
          <w:b/>
          <w:bCs/>
          <w:color w:val="1F3864"/>
        </w:rPr>
        <w:t xml:space="preserve"> </w:t>
      </w:r>
    </w:p>
    <w:p w14:paraId="7DAF96F2" w14:textId="5C7C6A4E" w:rsidR="00FC6F4F" w:rsidRPr="00A863C6" w:rsidRDefault="009B0581" w:rsidP="00A863C6">
      <w:pPr>
        <w:rPr>
          <w:rFonts w:ascii="Times New Roman" w:hAnsi="Times New Roman"/>
          <w:b/>
          <w:bCs/>
          <w:color w:val="1F3864"/>
        </w:rPr>
      </w:pPr>
      <w:r w:rsidRPr="009B0581">
        <w:rPr>
          <w:rFonts w:ascii="Times New Roman" w:hAnsi="Times New Roman"/>
          <w:color w:val="1F3864"/>
        </w:rPr>
        <w:t xml:space="preserve">                                                                                                          </w:t>
      </w:r>
      <w:r w:rsidRPr="009B0581">
        <w:rPr>
          <w:rFonts w:ascii="Times New Roman" w:hAnsi="Times New Roman"/>
          <w:b/>
          <w:bCs/>
          <w:color w:val="1F3864"/>
        </w:rPr>
        <w:t xml:space="preserve">         starostka obce</w:t>
      </w:r>
      <w:r w:rsidRPr="009B0581">
        <w:rPr>
          <w:rFonts w:ascii="Times New Roman" w:hAnsi="Times New Roman"/>
          <w:color w:val="1F3864"/>
        </w:rPr>
        <w:t xml:space="preserve">   </w:t>
      </w:r>
      <w:r w:rsidRPr="009B0581">
        <w:rPr>
          <w:rFonts w:ascii="Times New Roman" w:hAnsi="Times New Roman"/>
          <w:b/>
          <w:sz w:val="28"/>
        </w:rPr>
        <w:t xml:space="preserve">                      </w:t>
      </w:r>
      <w:bookmarkStart w:id="2" w:name="_GoBack"/>
      <w:bookmarkEnd w:id="2"/>
    </w:p>
    <w:sectPr w:rsidR="00FC6F4F" w:rsidRPr="00A863C6" w:rsidSect="00D03494">
      <w:footerReference w:type="default" r:id="rId8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B700D" w14:textId="77777777" w:rsidR="00CB62A7" w:rsidRDefault="00CB62A7" w:rsidP="001A2B4C">
      <w:pPr>
        <w:spacing w:after="0" w:line="240" w:lineRule="auto"/>
      </w:pPr>
      <w:r>
        <w:separator/>
      </w:r>
    </w:p>
  </w:endnote>
  <w:endnote w:type="continuationSeparator" w:id="0">
    <w:p w14:paraId="598A1E03" w14:textId="77777777" w:rsidR="00CB62A7" w:rsidRDefault="00CB62A7" w:rsidP="001A2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5CB37" w14:textId="17D576B0" w:rsidR="00034565" w:rsidRDefault="00034565" w:rsidP="00495326">
    <w:pPr>
      <w:spacing w:line="240" w:lineRule="auto"/>
      <w:contextualSpacing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51156C" wp14:editId="2A69E4BD">
              <wp:simplePos x="0" y="0"/>
              <wp:positionH relativeFrom="column">
                <wp:posOffset>-354965</wp:posOffset>
              </wp:positionH>
              <wp:positionV relativeFrom="paragraph">
                <wp:posOffset>-43180</wp:posOffset>
              </wp:positionV>
              <wp:extent cx="6655435" cy="5080"/>
              <wp:effectExtent l="6985" t="13970" r="5080" b="9525"/>
              <wp:wrapNone/>
              <wp:docPr id="1999338574" name="Rovná spojovacia šípk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5435" cy="5080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2FEB0C9" id="_x0000_t32" coordsize="21600,21600" o:spt="32" o:oned="t" path="m,l21600,21600e" filled="f">
              <v:path arrowok="t" fillok="f" o:connecttype="none"/>
              <o:lock v:ext="edit" shapetype="t"/>
            </v:shapetype>
            <v:shape id="Rovná spojovacia šípka 1" o:spid="_x0000_s1026" type="#_x0000_t32" style="position:absolute;margin-left:-27.95pt;margin-top:-3.4pt;width:524.05pt;height: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" strokeweight=".26mm">
              <v:stroke joinstyle="miter" endcap="square"/>
            </v:shape>
          </w:pict>
        </mc:Fallback>
      </mc:AlternateContent>
    </w:r>
    <w:r>
      <w:rPr>
        <w:b/>
        <w:sz w:val="20"/>
      </w:rPr>
      <w:t>Telefón:</w:t>
    </w:r>
    <w:r>
      <w:rPr>
        <w:b/>
        <w:sz w:val="20"/>
      </w:rPr>
      <w:tab/>
    </w:r>
    <w:r>
      <w:rPr>
        <w:b/>
        <w:sz w:val="20"/>
      </w:rPr>
      <w:tab/>
      <w:t xml:space="preserve">E-mail:                                 </w:t>
    </w:r>
    <w:r>
      <w:rPr>
        <w:b/>
        <w:sz w:val="20"/>
      </w:rPr>
      <w:tab/>
    </w:r>
    <w:r w:rsidR="00192E47">
      <w:rPr>
        <w:b/>
        <w:sz w:val="20"/>
      </w:rPr>
      <w:tab/>
    </w:r>
    <w:r>
      <w:rPr>
        <w:b/>
        <w:sz w:val="20"/>
      </w:rPr>
      <w:t xml:space="preserve"> </w:t>
    </w:r>
    <w:r w:rsidR="00192E47">
      <w:rPr>
        <w:b/>
        <w:sz w:val="20"/>
      </w:rPr>
      <w:t xml:space="preserve">    </w:t>
    </w:r>
    <w:r>
      <w:rPr>
        <w:b/>
        <w:sz w:val="20"/>
      </w:rPr>
      <w:t>Webová stránka:</w:t>
    </w:r>
    <w:r>
      <w:rPr>
        <w:b/>
        <w:sz w:val="20"/>
      </w:rPr>
      <w:tab/>
    </w:r>
    <w:r>
      <w:rPr>
        <w:b/>
        <w:sz w:val="20"/>
      </w:rPr>
      <w:tab/>
      <w:t>IČO:</w:t>
    </w:r>
    <w:r>
      <w:rPr>
        <w:sz w:val="20"/>
      </w:rPr>
      <w:t xml:space="preserve"> </w:t>
    </w:r>
    <w:r>
      <w:rPr>
        <w:sz w:val="18"/>
      </w:rPr>
      <w:t>00 325 </w:t>
    </w:r>
    <w:r w:rsidR="00495326">
      <w:rPr>
        <w:sz w:val="18"/>
      </w:rPr>
      <w:t>996</w:t>
    </w:r>
  </w:p>
  <w:p w14:paraId="274C70D4" w14:textId="5D2CFAC5" w:rsidR="00034565" w:rsidRPr="00034565" w:rsidRDefault="00192E47" w:rsidP="00495326">
    <w:pPr>
      <w:spacing w:after="0" w:line="240" w:lineRule="auto"/>
      <w:rPr>
        <w:sz w:val="18"/>
      </w:rPr>
    </w:pPr>
    <w:r>
      <w:rPr>
        <w:sz w:val="18"/>
      </w:rPr>
      <w:t>+421566494303</w:t>
    </w:r>
    <w:r w:rsidR="00C731BC">
      <w:rPr>
        <w:sz w:val="18"/>
      </w:rPr>
      <w:t xml:space="preserve">  </w:t>
    </w:r>
    <w:r w:rsidR="00C731BC">
      <w:rPr>
        <w:sz w:val="18"/>
      </w:rPr>
      <w:tab/>
    </w:r>
    <w:r>
      <w:rPr>
        <w:sz w:val="18"/>
      </w:rPr>
      <w:t>obec.vysoka</w:t>
    </w:r>
    <w:r w:rsidR="00034565">
      <w:rPr>
        <w:sz w:val="18"/>
      </w:rPr>
      <w:t>@</w:t>
    </w:r>
    <w:r>
      <w:rPr>
        <w:sz w:val="18"/>
      </w:rPr>
      <w:t>obecvysokanaduhom</w:t>
    </w:r>
    <w:r w:rsidR="00034565">
      <w:rPr>
        <w:sz w:val="18"/>
      </w:rPr>
      <w:t xml:space="preserve">.sk  </w:t>
    </w:r>
    <w:r w:rsidR="00C731BC">
      <w:rPr>
        <w:sz w:val="18"/>
      </w:rPr>
      <w:t xml:space="preserve">    </w:t>
    </w:r>
    <w:r w:rsidR="00034565">
      <w:rPr>
        <w:sz w:val="18"/>
      </w:rPr>
      <w:t>www.</w:t>
    </w:r>
    <w:r w:rsidR="00C731BC">
      <w:rPr>
        <w:sz w:val="18"/>
      </w:rPr>
      <w:t>obecvysokanaduhom</w:t>
    </w:r>
    <w:r w:rsidR="00034565">
      <w:rPr>
        <w:sz w:val="18"/>
      </w:rPr>
      <w:t xml:space="preserve">.sk          </w:t>
    </w:r>
    <w:r w:rsidR="00034565">
      <w:rPr>
        <w:b/>
        <w:sz w:val="20"/>
      </w:rPr>
      <w:t>DIČ:</w:t>
    </w:r>
    <w:r w:rsidR="00034565">
      <w:rPr>
        <w:sz w:val="20"/>
      </w:rPr>
      <w:t xml:space="preserve"> </w:t>
    </w:r>
    <w:r w:rsidR="00495326">
      <w:rPr>
        <w:sz w:val="18"/>
      </w:rPr>
      <w:t>2020742724</w:t>
    </w:r>
  </w:p>
  <w:p w14:paraId="6B4BFDC9" w14:textId="4EE93FDE" w:rsidR="00495326" w:rsidRDefault="00495326" w:rsidP="00192E47">
    <w:pPr>
      <w:spacing w:after="0"/>
      <w:rPr>
        <w:b/>
        <w:sz w:val="20"/>
      </w:rPr>
    </w:pPr>
  </w:p>
  <w:p w14:paraId="3A913647" w14:textId="5913E52E" w:rsidR="00034565" w:rsidRDefault="00034565" w:rsidP="00192E47">
    <w:pPr>
      <w:spacing w:after="0"/>
      <w:rPr>
        <w:sz w:val="18"/>
        <w:szCs w:val="18"/>
      </w:rPr>
    </w:pPr>
    <w:r>
      <w:rPr>
        <w:b/>
        <w:sz w:val="20"/>
      </w:rPr>
      <w:t>Bankové spojenie:</w:t>
    </w:r>
  </w:p>
  <w:p w14:paraId="6FDC23A6" w14:textId="3852523A" w:rsidR="00034565" w:rsidRDefault="00034565" w:rsidP="00192E47">
    <w:pPr>
      <w:spacing w:after="0"/>
      <w:rPr>
        <w:sz w:val="18"/>
        <w:szCs w:val="18"/>
      </w:rPr>
    </w:pPr>
    <w:r>
      <w:rPr>
        <w:sz w:val="18"/>
        <w:szCs w:val="18"/>
      </w:rPr>
      <w:t xml:space="preserve">Účet: </w:t>
    </w:r>
    <w:r>
      <w:rPr>
        <w:sz w:val="18"/>
        <w:szCs w:val="18"/>
      </w:rPr>
      <w:tab/>
    </w:r>
    <w:r w:rsidR="00495326">
      <w:rPr>
        <w:sz w:val="18"/>
        <w:szCs w:val="18"/>
      </w:rPr>
      <w:t>4250502001</w:t>
    </w:r>
    <w:r>
      <w:rPr>
        <w:sz w:val="18"/>
        <w:szCs w:val="18"/>
      </w:rPr>
      <w:t>/5600</w:t>
    </w:r>
  </w:p>
  <w:p w14:paraId="6B5079AF" w14:textId="2FCDCF2D" w:rsidR="00034565" w:rsidRDefault="00034565" w:rsidP="00192E47">
    <w:pPr>
      <w:spacing w:after="0"/>
    </w:pPr>
    <w:r>
      <w:rPr>
        <w:sz w:val="18"/>
        <w:szCs w:val="18"/>
      </w:rPr>
      <w:t xml:space="preserve">IBAN: </w:t>
    </w:r>
    <w:r>
      <w:rPr>
        <w:sz w:val="18"/>
        <w:szCs w:val="18"/>
      </w:rPr>
      <w:tab/>
      <w:t>SK</w:t>
    </w:r>
    <w:r w:rsidR="00495326">
      <w:rPr>
        <w:sz w:val="18"/>
        <w:szCs w:val="18"/>
      </w:rPr>
      <w:t>52</w:t>
    </w:r>
    <w:r>
      <w:rPr>
        <w:sz w:val="18"/>
        <w:szCs w:val="18"/>
      </w:rPr>
      <w:t xml:space="preserve"> 5600 0000 0042 </w:t>
    </w:r>
    <w:r w:rsidR="00495326">
      <w:rPr>
        <w:sz w:val="18"/>
        <w:szCs w:val="18"/>
      </w:rPr>
      <w:t>5050</w:t>
    </w:r>
    <w:r>
      <w:rPr>
        <w:sz w:val="18"/>
        <w:szCs w:val="18"/>
      </w:rPr>
      <w:t xml:space="preserve"> </w:t>
    </w:r>
    <w:r w:rsidR="00495326">
      <w:rPr>
        <w:sz w:val="18"/>
        <w:szCs w:val="18"/>
      </w:rPr>
      <w:t>2</w:t>
    </w:r>
    <w:r>
      <w:rPr>
        <w:sz w:val="18"/>
        <w:szCs w:val="18"/>
      </w:rPr>
      <w:t xml:space="preserve">001  </w:t>
    </w:r>
  </w:p>
  <w:p w14:paraId="09591B73" w14:textId="77777777" w:rsidR="00034565" w:rsidRDefault="00034565" w:rsidP="00034565">
    <w:pPr>
      <w:pStyle w:val="Pta"/>
    </w:pPr>
  </w:p>
  <w:p w14:paraId="12DDB8CA" w14:textId="77777777" w:rsidR="00034565" w:rsidRDefault="0003456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774D0" w14:textId="77777777" w:rsidR="00CB62A7" w:rsidRDefault="00CB62A7" w:rsidP="001A2B4C">
      <w:pPr>
        <w:spacing w:after="0" w:line="240" w:lineRule="auto"/>
      </w:pPr>
      <w:r>
        <w:separator/>
      </w:r>
    </w:p>
  </w:footnote>
  <w:footnote w:type="continuationSeparator" w:id="0">
    <w:p w14:paraId="772D1EE7" w14:textId="77777777" w:rsidR="00CB62A7" w:rsidRDefault="00CB62A7" w:rsidP="001A2B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D19"/>
    <w:rsid w:val="0000067D"/>
    <w:rsid w:val="0000559F"/>
    <w:rsid w:val="00005D3E"/>
    <w:rsid w:val="00010A90"/>
    <w:rsid w:val="0001250B"/>
    <w:rsid w:val="000147C2"/>
    <w:rsid w:val="0001531F"/>
    <w:rsid w:val="00017D86"/>
    <w:rsid w:val="00020857"/>
    <w:rsid w:val="00020F2B"/>
    <w:rsid w:val="00023F2C"/>
    <w:rsid w:val="0002599A"/>
    <w:rsid w:val="00027CF4"/>
    <w:rsid w:val="00034565"/>
    <w:rsid w:val="000402F2"/>
    <w:rsid w:val="000416C0"/>
    <w:rsid w:val="000515AC"/>
    <w:rsid w:val="00051D4D"/>
    <w:rsid w:val="000538E1"/>
    <w:rsid w:val="00054490"/>
    <w:rsid w:val="00054F54"/>
    <w:rsid w:val="000550B9"/>
    <w:rsid w:val="000555F7"/>
    <w:rsid w:val="00055ED9"/>
    <w:rsid w:val="00060CCA"/>
    <w:rsid w:val="0006284F"/>
    <w:rsid w:val="00064B95"/>
    <w:rsid w:val="00066A8A"/>
    <w:rsid w:val="000713D3"/>
    <w:rsid w:val="00086B63"/>
    <w:rsid w:val="00092477"/>
    <w:rsid w:val="000A3A40"/>
    <w:rsid w:val="000A6BD9"/>
    <w:rsid w:val="000A7441"/>
    <w:rsid w:val="000B04E5"/>
    <w:rsid w:val="000B16C9"/>
    <w:rsid w:val="000B70F6"/>
    <w:rsid w:val="000C0375"/>
    <w:rsid w:val="000C2F4A"/>
    <w:rsid w:val="000C7825"/>
    <w:rsid w:val="000C7E38"/>
    <w:rsid w:val="000D1F47"/>
    <w:rsid w:val="000D2802"/>
    <w:rsid w:val="000D6541"/>
    <w:rsid w:val="000E1C4F"/>
    <w:rsid w:val="000E2A6C"/>
    <w:rsid w:val="000F3F5B"/>
    <w:rsid w:val="000F517E"/>
    <w:rsid w:val="001007B4"/>
    <w:rsid w:val="001014F4"/>
    <w:rsid w:val="00112471"/>
    <w:rsid w:val="0011579E"/>
    <w:rsid w:val="00116E1A"/>
    <w:rsid w:val="00123A5C"/>
    <w:rsid w:val="00124545"/>
    <w:rsid w:val="0012666B"/>
    <w:rsid w:val="00130130"/>
    <w:rsid w:val="00130361"/>
    <w:rsid w:val="00130AA8"/>
    <w:rsid w:val="0013772B"/>
    <w:rsid w:val="00143E88"/>
    <w:rsid w:val="00144D87"/>
    <w:rsid w:val="001502E5"/>
    <w:rsid w:val="001517E1"/>
    <w:rsid w:val="00152327"/>
    <w:rsid w:val="001565FB"/>
    <w:rsid w:val="00160D60"/>
    <w:rsid w:val="00164FBE"/>
    <w:rsid w:val="00165414"/>
    <w:rsid w:val="001674D9"/>
    <w:rsid w:val="0017135E"/>
    <w:rsid w:val="0017728A"/>
    <w:rsid w:val="00180E20"/>
    <w:rsid w:val="001853C8"/>
    <w:rsid w:val="0018682F"/>
    <w:rsid w:val="001869EA"/>
    <w:rsid w:val="00192A9D"/>
    <w:rsid w:val="00192E47"/>
    <w:rsid w:val="00196710"/>
    <w:rsid w:val="00197E7B"/>
    <w:rsid w:val="001A2B4C"/>
    <w:rsid w:val="001A6081"/>
    <w:rsid w:val="001B57CE"/>
    <w:rsid w:val="001B7914"/>
    <w:rsid w:val="001C231E"/>
    <w:rsid w:val="001C2A13"/>
    <w:rsid w:val="001C5D33"/>
    <w:rsid w:val="001D03AF"/>
    <w:rsid w:val="001D6FDD"/>
    <w:rsid w:val="001D7FC8"/>
    <w:rsid w:val="001E413A"/>
    <w:rsid w:val="001E6530"/>
    <w:rsid w:val="001E6C7F"/>
    <w:rsid w:val="001F0C69"/>
    <w:rsid w:val="001F164E"/>
    <w:rsid w:val="001F17A4"/>
    <w:rsid w:val="001F185B"/>
    <w:rsid w:val="001F6C15"/>
    <w:rsid w:val="002041E8"/>
    <w:rsid w:val="00207CF4"/>
    <w:rsid w:val="00210DC9"/>
    <w:rsid w:val="00212997"/>
    <w:rsid w:val="00224F0E"/>
    <w:rsid w:val="00231929"/>
    <w:rsid w:val="00232170"/>
    <w:rsid w:val="00232672"/>
    <w:rsid w:val="00232770"/>
    <w:rsid w:val="00233524"/>
    <w:rsid w:val="00235D00"/>
    <w:rsid w:val="002376CB"/>
    <w:rsid w:val="002438B8"/>
    <w:rsid w:val="00244EBA"/>
    <w:rsid w:val="00246184"/>
    <w:rsid w:val="002552F9"/>
    <w:rsid w:val="00256C3E"/>
    <w:rsid w:val="00260CF1"/>
    <w:rsid w:val="00262281"/>
    <w:rsid w:val="00264924"/>
    <w:rsid w:val="00270D5E"/>
    <w:rsid w:val="0027523B"/>
    <w:rsid w:val="0028161A"/>
    <w:rsid w:val="0028216A"/>
    <w:rsid w:val="002828D1"/>
    <w:rsid w:val="00282FA1"/>
    <w:rsid w:val="002866E1"/>
    <w:rsid w:val="002934A6"/>
    <w:rsid w:val="00293A3B"/>
    <w:rsid w:val="002A0D0D"/>
    <w:rsid w:val="002B0E64"/>
    <w:rsid w:val="002B7151"/>
    <w:rsid w:val="002C1357"/>
    <w:rsid w:val="002C1926"/>
    <w:rsid w:val="002C3F69"/>
    <w:rsid w:val="002C6203"/>
    <w:rsid w:val="002D4671"/>
    <w:rsid w:val="002D47C1"/>
    <w:rsid w:val="002D5715"/>
    <w:rsid w:val="002E4F2F"/>
    <w:rsid w:val="002E6D71"/>
    <w:rsid w:val="002E7E20"/>
    <w:rsid w:val="002F2280"/>
    <w:rsid w:val="002F2518"/>
    <w:rsid w:val="002F4C05"/>
    <w:rsid w:val="002F5E44"/>
    <w:rsid w:val="00303ACC"/>
    <w:rsid w:val="00304FB3"/>
    <w:rsid w:val="00311E82"/>
    <w:rsid w:val="00315045"/>
    <w:rsid w:val="0031554F"/>
    <w:rsid w:val="00316AA7"/>
    <w:rsid w:val="00320352"/>
    <w:rsid w:val="003400DB"/>
    <w:rsid w:val="003414B3"/>
    <w:rsid w:val="00344B5B"/>
    <w:rsid w:val="00352A69"/>
    <w:rsid w:val="00361205"/>
    <w:rsid w:val="003643A7"/>
    <w:rsid w:val="0037104A"/>
    <w:rsid w:val="00375B9B"/>
    <w:rsid w:val="00380355"/>
    <w:rsid w:val="00382896"/>
    <w:rsid w:val="00384299"/>
    <w:rsid w:val="003852CD"/>
    <w:rsid w:val="00390C93"/>
    <w:rsid w:val="003942B9"/>
    <w:rsid w:val="003949F9"/>
    <w:rsid w:val="003953CD"/>
    <w:rsid w:val="00395F10"/>
    <w:rsid w:val="003A1D20"/>
    <w:rsid w:val="003A1EFD"/>
    <w:rsid w:val="003A72E5"/>
    <w:rsid w:val="003A7CA3"/>
    <w:rsid w:val="003B4FC8"/>
    <w:rsid w:val="003B5321"/>
    <w:rsid w:val="003C0997"/>
    <w:rsid w:val="003C318E"/>
    <w:rsid w:val="003C3BA8"/>
    <w:rsid w:val="003D1255"/>
    <w:rsid w:val="003D2161"/>
    <w:rsid w:val="003D3267"/>
    <w:rsid w:val="003D7BED"/>
    <w:rsid w:val="003E1505"/>
    <w:rsid w:val="003E41DD"/>
    <w:rsid w:val="003F0ACC"/>
    <w:rsid w:val="003F26E2"/>
    <w:rsid w:val="00402B9F"/>
    <w:rsid w:val="0040305E"/>
    <w:rsid w:val="00403FA5"/>
    <w:rsid w:val="004117B7"/>
    <w:rsid w:val="00416C7D"/>
    <w:rsid w:val="00417FED"/>
    <w:rsid w:val="004212D6"/>
    <w:rsid w:val="00421E85"/>
    <w:rsid w:val="00426F8E"/>
    <w:rsid w:val="004335DF"/>
    <w:rsid w:val="0043372D"/>
    <w:rsid w:val="00440869"/>
    <w:rsid w:val="0044272D"/>
    <w:rsid w:val="00443649"/>
    <w:rsid w:val="00443826"/>
    <w:rsid w:val="0044599C"/>
    <w:rsid w:val="004513A2"/>
    <w:rsid w:val="00454DD9"/>
    <w:rsid w:val="0045621A"/>
    <w:rsid w:val="004612BD"/>
    <w:rsid w:val="00464DF7"/>
    <w:rsid w:val="004709B3"/>
    <w:rsid w:val="004717C5"/>
    <w:rsid w:val="00475BE2"/>
    <w:rsid w:val="00480955"/>
    <w:rsid w:val="004811DA"/>
    <w:rsid w:val="00495326"/>
    <w:rsid w:val="00496609"/>
    <w:rsid w:val="004A0AEA"/>
    <w:rsid w:val="004A2887"/>
    <w:rsid w:val="004A4294"/>
    <w:rsid w:val="004B14EB"/>
    <w:rsid w:val="004C3450"/>
    <w:rsid w:val="004C3AF3"/>
    <w:rsid w:val="004C4C28"/>
    <w:rsid w:val="004C63E0"/>
    <w:rsid w:val="004D000C"/>
    <w:rsid w:val="004D2EF4"/>
    <w:rsid w:val="004D454E"/>
    <w:rsid w:val="004D7201"/>
    <w:rsid w:val="004E5278"/>
    <w:rsid w:val="004E72FC"/>
    <w:rsid w:val="004F5E3B"/>
    <w:rsid w:val="004F674A"/>
    <w:rsid w:val="005042CC"/>
    <w:rsid w:val="005049E5"/>
    <w:rsid w:val="00505488"/>
    <w:rsid w:val="00507CFC"/>
    <w:rsid w:val="005128A6"/>
    <w:rsid w:val="00523F74"/>
    <w:rsid w:val="005309AA"/>
    <w:rsid w:val="0053420C"/>
    <w:rsid w:val="00540084"/>
    <w:rsid w:val="00545FEF"/>
    <w:rsid w:val="00550EAD"/>
    <w:rsid w:val="00552FA0"/>
    <w:rsid w:val="0056756F"/>
    <w:rsid w:val="00567A05"/>
    <w:rsid w:val="0057249C"/>
    <w:rsid w:val="0057554F"/>
    <w:rsid w:val="005909C0"/>
    <w:rsid w:val="00590D32"/>
    <w:rsid w:val="005930EE"/>
    <w:rsid w:val="0059731D"/>
    <w:rsid w:val="005A0AC0"/>
    <w:rsid w:val="005B0D82"/>
    <w:rsid w:val="005B65E5"/>
    <w:rsid w:val="005B7C52"/>
    <w:rsid w:val="005C2C4C"/>
    <w:rsid w:val="005C37AA"/>
    <w:rsid w:val="005C45B8"/>
    <w:rsid w:val="005C4F92"/>
    <w:rsid w:val="005D08AA"/>
    <w:rsid w:val="005D5D23"/>
    <w:rsid w:val="005D7148"/>
    <w:rsid w:val="005D72C7"/>
    <w:rsid w:val="005E0427"/>
    <w:rsid w:val="005E4D41"/>
    <w:rsid w:val="005E798B"/>
    <w:rsid w:val="005F285E"/>
    <w:rsid w:val="005F632B"/>
    <w:rsid w:val="00600DEC"/>
    <w:rsid w:val="006138B5"/>
    <w:rsid w:val="006150FD"/>
    <w:rsid w:val="00617494"/>
    <w:rsid w:val="00621A23"/>
    <w:rsid w:val="00634894"/>
    <w:rsid w:val="00634A87"/>
    <w:rsid w:val="0063524E"/>
    <w:rsid w:val="006400AE"/>
    <w:rsid w:val="00646650"/>
    <w:rsid w:val="00653D1C"/>
    <w:rsid w:val="00657F21"/>
    <w:rsid w:val="00664E29"/>
    <w:rsid w:val="006669C3"/>
    <w:rsid w:val="00673DFE"/>
    <w:rsid w:val="0067787B"/>
    <w:rsid w:val="00687DE3"/>
    <w:rsid w:val="00693214"/>
    <w:rsid w:val="00694332"/>
    <w:rsid w:val="00694D73"/>
    <w:rsid w:val="00697EF8"/>
    <w:rsid w:val="006A13FA"/>
    <w:rsid w:val="006A2B01"/>
    <w:rsid w:val="006A5050"/>
    <w:rsid w:val="006C68A0"/>
    <w:rsid w:val="006D10F8"/>
    <w:rsid w:val="006D465D"/>
    <w:rsid w:val="006D5A60"/>
    <w:rsid w:val="006E1A5D"/>
    <w:rsid w:val="006F2D5F"/>
    <w:rsid w:val="006F3B7A"/>
    <w:rsid w:val="006F53A9"/>
    <w:rsid w:val="00701146"/>
    <w:rsid w:val="0071306E"/>
    <w:rsid w:val="0071707F"/>
    <w:rsid w:val="00717291"/>
    <w:rsid w:val="00723C72"/>
    <w:rsid w:val="00723FB1"/>
    <w:rsid w:val="0072427E"/>
    <w:rsid w:val="00727B46"/>
    <w:rsid w:val="007316F0"/>
    <w:rsid w:val="00731D7B"/>
    <w:rsid w:val="00733F08"/>
    <w:rsid w:val="00736CB5"/>
    <w:rsid w:val="007370C9"/>
    <w:rsid w:val="00737285"/>
    <w:rsid w:val="0074504E"/>
    <w:rsid w:val="007506F1"/>
    <w:rsid w:val="0075762E"/>
    <w:rsid w:val="007604E1"/>
    <w:rsid w:val="00771755"/>
    <w:rsid w:val="007725F5"/>
    <w:rsid w:val="0077269C"/>
    <w:rsid w:val="007765A8"/>
    <w:rsid w:val="007823B5"/>
    <w:rsid w:val="00790165"/>
    <w:rsid w:val="00792741"/>
    <w:rsid w:val="0079314D"/>
    <w:rsid w:val="007933BF"/>
    <w:rsid w:val="00795D3F"/>
    <w:rsid w:val="00796AD0"/>
    <w:rsid w:val="007A33C5"/>
    <w:rsid w:val="007A3522"/>
    <w:rsid w:val="007A3ED7"/>
    <w:rsid w:val="007B10E4"/>
    <w:rsid w:val="007B1132"/>
    <w:rsid w:val="007B1C18"/>
    <w:rsid w:val="007B713A"/>
    <w:rsid w:val="007C68A4"/>
    <w:rsid w:val="007D00DC"/>
    <w:rsid w:val="007D2C14"/>
    <w:rsid w:val="007E2D10"/>
    <w:rsid w:val="007F2787"/>
    <w:rsid w:val="007F2CC1"/>
    <w:rsid w:val="007F3928"/>
    <w:rsid w:val="007F65C5"/>
    <w:rsid w:val="00807EDD"/>
    <w:rsid w:val="008174DE"/>
    <w:rsid w:val="008211AD"/>
    <w:rsid w:val="008240D8"/>
    <w:rsid w:val="00825345"/>
    <w:rsid w:val="00826A1D"/>
    <w:rsid w:val="00827C5B"/>
    <w:rsid w:val="0083149D"/>
    <w:rsid w:val="008333FF"/>
    <w:rsid w:val="00833701"/>
    <w:rsid w:val="008462B3"/>
    <w:rsid w:val="00847711"/>
    <w:rsid w:val="00852A41"/>
    <w:rsid w:val="00852EB3"/>
    <w:rsid w:val="00855D93"/>
    <w:rsid w:val="00857845"/>
    <w:rsid w:val="008628ED"/>
    <w:rsid w:val="00864F77"/>
    <w:rsid w:val="00867548"/>
    <w:rsid w:val="00871312"/>
    <w:rsid w:val="00874EFC"/>
    <w:rsid w:val="0087609E"/>
    <w:rsid w:val="0087646E"/>
    <w:rsid w:val="00876E5F"/>
    <w:rsid w:val="00877C9F"/>
    <w:rsid w:val="00881BB4"/>
    <w:rsid w:val="0089166A"/>
    <w:rsid w:val="008A4EAC"/>
    <w:rsid w:val="008B231C"/>
    <w:rsid w:val="008B5E98"/>
    <w:rsid w:val="008C43BA"/>
    <w:rsid w:val="008C720C"/>
    <w:rsid w:val="008C7C5B"/>
    <w:rsid w:val="008C7F6F"/>
    <w:rsid w:val="008D53BD"/>
    <w:rsid w:val="008E51EE"/>
    <w:rsid w:val="008E641D"/>
    <w:rsid w:val="008E7363"/>
    <w:rsid w:val="008E747A"/>
    <w:rsid w:val="008F1100"/>
    <w:rsid w:val="008F2238"/>
    <w:rsid w:val="009040D2"/>
    <w:rsid w:val="009060F5"/>
    <w:rsid w:val="00910028"/>
    <w:rsid w:val="00910B9B"/>
    <w:rsid w:val="00912F02"/>
    <w:rsid w:val="00916349"/>
    <w:rsid w:val="0092322A"/>
    <w:rsid w:val="0092342F"/>
    <w:rsid w:val="0092452F"/>
    <w:rsid w:val="009271E9"/>
    <w:rsid w:val="00932590"/>
    <w:rsid w:val="00934ABF"/>
    <w:rsid w:val="009377B3"/>
    <w:rsid w:val="00941641"/>
    <w:rsid w:val="00941CE5"/>
    <w:rsid w:val="00951D2C"/>
    <w:rsid w:val="00955CDA"/>
    <w:rsid w:val="00961880"/>
    <w:rsid w:val="009626B9"/>
    <w:rsid w:val="0097110F"/>
    <w:rsid w:val="00971871"/>
    <w:rsid w:val="009723D9"/>
    <w:rsid w:val="009724D7"/>
    <w:rsid w:val="00974D7F"/>
    <w:rsid w:val="009759E9"/>
    <w:rsid w:val="00977447"/>
    <w:rsid w:val="009821B2"/>
    <w:rsid w:val="0098392B"/>
    <w:rsid w:val="00987633"/>
    <w:rsid w:val="00987786"/>
    <w:rsid w:val="009907CD"/>
    <w:rsid w:val="00990CAA"/>
    <w:rsid w:val="00995133"/>
    <w:rsid w:val="00995A7D"/>
    <w:rsid w:val="00996668"/>
    <w:rsid w:val="009A0306"/>
    <w:rsid w:val="009B0581"/>
    <w:rsid w:val="009B0D8E"/>
    <w:rsid w:val="009B2A21"/>
    <w:rsid w:val="009B413B"/>
    <w:rsid w:val="009B5C73"/>
    <w:rsid w:val="009C042E"/>
    <w:rsid w:val="009C1E0E"/>
    <w:rsid w:val="009C2894"/>
    <w:rsid w:val="009C5F7B"/>
    <w:rsid w:val="009C6B3F"/>
    <w:rsid w:val="009C7DE6"/>
    <w:rsid w:val="009D220F"/>
    <w:rsid w:val="009D6719"/>
    <w:rsid w:val="009D7D4D"/>
    <w:rsid w:val="009E5D3A"/>
    <w:rsid w:val="009E6C92"/>
    <w:rsid w:val="009F3917"/>
    <w:rsid w:val="009F7A00"/>
    <w:rsid w:val="00A0032C"/>
    <w:rsid w:val="00A03E5C"/>
    <w:rsid w:val="00A07FAA"/>
    <w:rsid w:val="00A11800"/>
    <w:rsid w:val="00A136CF"/>
    <w:rsid w:val="00A13BD0"/>
    <w:rsid w:val="00A17F21"/>
    <w:rsid w:val="00A21B23"/>
    <w:rsid w:val="00A244D7"/>
    <w:rsid w:val="00A2590C"/>
    <w:rsid w:val="00A267B3"/>
    <w:rsid w:val="00A31F5D"/>
    <w:rsid w:val="00A33CBB"/>
    <w:rsid w:val="00A40631"/>
    <w:rsid w:val="00A423F9"/>
    <w:rsid w:val="00A43742"/>
    <w:rsid w:val="00A47AA8"/>
    <w:rsid w:val="00A509AF"/>
    <w:rsid w:val="00A54440"/>
    <w:rsid w:val="00A55763"/>
    <w:rsid w:val="00A560C9"/>
    <w:rsid w:val="00A671D2"/>
    <w:rsid w:val="00A70742"/>
    <w:rsid w:val="00A82AE9"/>
    <w:rsid w:val="00A85D38"/>
    <w:rsid w:val="00A863C6"/>
    <w:rsid w:val="00A86519"/>
    <w:rsid w:val="00A97138"/>
    <w:rsid w:val="00A976DC"/>
    <w:rsid w:val="00AA35C7"/>
    <w:rsid w:val="00AA3CB0"/>
    <w:rsid w:val="00AA5211"/>
    <w:rsid w:val="00AA5ADB"/>
    <w:rsid w:val="00AB2FE9"/>
    <w:rsid w:val="00AB7C2E"/>
    <w:rsid w:val="00AB7DA8"/>
    <w:rsid w:val="00AC0953"/>
    <w:rsid w:val="00AC1B96"/>
    <w:rsid w:val="00AD03C1"/>
    <w:rsid w:val="00AD1D27"/>
    <w:rsid w:val="00AD3132"/>
    <w:rsid w:val="00AE1DAA"/>
    <w:rsid w:val="00AF0717"/>
    <w:rsid w:val="00AF7291"/>
    <w:rsid w:val="00B0014F"/>
    <w:rsid w:val="00B05EDF"/>
    <w:rsid w:val="00B12D87"/>
    <w:rsid w:val="00B14183"/>
    <w:rsid w:val="00B1465B"/>
    <w:rsid w:val="00B148EA"/>
    <w:rsid w:val="00B235B9"/>
    <w:rsid w:val="00B335E2"/>
    <w:rsid w:val="00B34667"/>
    <w:rsid w:val="00B43E81"/>
    <w:rsid w:val="00B451D2"/>
    <w:rsid w:val="00B51847"/>
    <w:rsid w:val="00B63538"/>
    <w:rsid w:val="00B64E93"/>
    <w:rsid w:val="00B663FA"/>
    <w:rsid w:val="00B66D0A"/>
    <w:rsid w:val="00B67C3B"/>
    <w:rsid w:val="00B70D9A"/>
    <w:rsid w:val="00B74E16"/>
    <w:rsid w:val="00B766B3"/>
    <w:rsid w:val="00B77A8F"/>
    <w:rsid w:val="00B870EC"/>
    <w:rsid w:val="00B875FB"/>
    <w:rsid w:val="00B877AF"/>
    <w:rsid w:val="00B903DA"/>
    <w:rsid w:val="00B92029"/>
    <w:rsid w:val="00B9489D"/>
    <w:rsid w:val="00BA0ACF"/>
    <w:rsid w:val="00BA1ED1"/>
    <w:rsid w:val="00BA40C0"/>
    <w:rsid w:val="00BA74E1"/>
    <w:rsid w:val="00BB204E"/>
    <w:rsid w:val="00BC1D72"/>
    <w:rsid w:val="00BC1E3B"/>
    <w:rsid w:val="00BC6033"/>
    <w:rsid w:val="00BC6094"/>
    <w:rsid w:val="00BC6C33"/>
    <w:rsid w:val="00BD0577"/>
    <w:rsid w:val="00BD2632"/>
    <w:rsid w:val="00BE2FFA"/>
    <w:rsid w:val="00BE3D1F"/>
    <w:rsid w:val="00BE7C8A"/>
    <w:rsid w:val="00BF1441"/>
    <w:rsid w:val="00BF2CEB"/>
    <w:rsid w:val="00C02A2E"/>
    <w:rsid w:val="00C0568F"/>
    <w:rsid w:val="00C06441"/>
    <w:rsid w:val="00C07D8E"/>
    <w:rsid w:val="00C07E9B"/>
    <w:rsid w:val="00C1101D"/>
    <w:rsid w:val="00C15A37"/>
    <w:rsid w:val="00C21F71"/>
    <w:rsid w:val="00C26417"/>
    <w:rsid w:val="00C27F50"/>
    <w:rsid w:val="00C33787"/>
    <w:rsid w:val="00C33F98"/>
    <w:rsid w:val="00C36135"/>
    <w:rsid w:val="00C36B42"/>
    <w:rsid w:val="00C517AC"/>
    <w:rsid w:val="00C527A0"/>
    <w:rsid w:val="00C557DE"/>
    <w:rsid w:val="00C57148"/>
    <w:rsid w:val="00C62FF5"/>
    <w:rsid w:val="00C66362"/>
    <w:rsid w:val="00C71DCE"/>
    <w:rsid w:val="00C71ED4"/>
    <w:rsid w:val="00C731BC"/>
    <w:rsid w:val="00C77451"/>
    <w:rsid w:val="00C84BE0"/>
    <w:rsid w:val="00C85F41"/>
    <w:rsid w:val="00C9530B"/>
    <w:rsid w:val="00C96DDA"/>
    <w:rsid w:val="00CA3D76"/>
    <w:rsid w:val="00CA6645"/>
    <w:rsid w:val="00CA78DB"/>
    <w:rsid w:val="00CA7CC9"/>
    <w:rsid w:val="00CA7E6B"/>
    <w:rsid w:val="00CB4D77"/>
    <w:rsid w:val="00CB62A7"/>
    <w:rsid w:val="00CC2564"/>
    <w:rsid w:val="00CC59E0"/>
    <w:rsid w:val="00CC6CF4"/>
    <w:rsid w:val="00CD556D"/>
    <w:rsid w:val="00CD6206"/>
    <w:rsid w:val="00CE0ECD"/>
    <w:rsid w:val="00CE1EBE"/>
    <w:rsid w:val="00CF2F7F"/>
    <w:rsid w:val="00CF3E5E"/>
    <w:rsid w:val="00CF63C2"/>
    <w:rsid w:val="00D02684"/>
    <w:rsid w:val="00D03494"/>
    <w:rsid w:val="00D05405"/>
    <w:rsid w:val="00D05945"/>
    <w:rsid w:val="00D0773C"/>
    <w:rsid w:val="00D16034"/>
    <w:rsid w:val="00D1688F"/>
    <w:rsid w:val="00D224DE"/>
    <w:rsid w:val="00D23D26"/>
    <w:rsid w:val="00D25BB6"/>
    <w:rsid w:val="00D32059"/>
    <w:rsid w:val="00D32441"/>
    <w:rsid w:val="00D34ABB"/>
    <w:rsid w:val="00D43890"/>
    <w:rsid w:val="00D479E4"/>
    <w:rsid w:val="00D51F18"/>
    <w:rsid w:val="00D57050"/>
    <w:rsid w:val="00D65150"/>
    <w:rsid w:val="00D75547"/>
    <w:rsid w:val="00D755B0"/>
    <w:rsid w:val="00D75C89"/>
    <w:rsid w:val="00D86CD1"/>
    <w:rsid w:val="00D87729"/>
    <w:rsid w:val="00D93750"/>
    <w:rsid w:val="00D9379F"/>
    <w:rsid w:val="00DA53A3"/>
    <w:rsid w:val="00DB1428"/>
    <w:rsid w:val="00DB6692"/>
    <w:rsid w:val="00DC13A3"/>
    <w:rsid w:val="00DC7BBD"/>
    <w:rsid w:val="00DD077C"/>
    <w:rsid w:val="00DE1074"/>
    <w:rsid w:val="00DE240A"/>
    <w:rsid w:val="00DF24AB"/>
    <w:rsid w:val="00E001C4"/>
    <w:rsid w:val="00E008BC"/>
    <w:rsid w:val="00E03483"/>
    <w:rsid w:val="00E0504B"/>
    <w:rsid w:val="00E057E0"/>
    <w:rsid w:val="00E1406C"/>
    <w:rsid w:val="00E1413E"/>
    <w:rsid w:val="00E14597"/>
    <w:rsid w:val="00E16402"/>
    <w:rsid w:val="00E167A5"/>
    <w:rsid w:val="00E2233E"/>
    <w:rsid w:val="00E23177"/>
    <w:rsid w:val="00E27F76"/>
    <w:rsid w:val="00E37BEE"/>
    <w:rsid w:val="00E511F3"/>
    <w:rsid w:val="00E5249A"/>
    <w:rsid w:val="00E61C8D"/>
    <w:rsid w:val="00E62317"/>
    <w:rsid w:val="00E66CA1"/>
    <w:rsid w:val="00E67A9B"/>
    <w:rsid w:val="00E72414"/>
    <w:rsid w:val="00E73BA5"/>
    <w:rsid w:val="00E757BB"/>
    <w:rsid w:val="00E80678"/>
    <w:rsid w:val="00E830D8"/>
    <w:rsid w:val="00E9059C"/>
    <w:rsid w:val="00E911DD"/>
    <w:rsid w:val="00E96369"/>
    <w:rsid w:val="00E972E9"/>
    <w:rsid w:val="00E97387"/>
    <w:rsid w:val="00EA0021"/>
    <w:rsid w:val="00EA3D19"/>
    <w:rsid w:val="00EA3D7C"/>
    <w:rsid w:val="00EA500B"/>
    <w:rsid w:val="00EB1782"/>
    <w:rsid w:val="00EB46D5"/>
    <w:rsid w:val="00EB4E6C"/>
    <w:rsid w:val="00EB514E"/>
    <w:rsid w:val="00EB5789"/>
    <w:rsid w:val="00EC6AF3"/>
    <w:rsid w:val="00ED1178"/>
    <w:rsid w:val="00ED2BF1"/>
    <w:rsid w:val="00ED408C"/>
    <w:rsid w:val="00ED4F22"/>
    <w:rsid w:val="00ED5E25"/>
    <w:rsid w:val="00ED69B4"/>
    <w:rsid w:val="00EE2487"/>
    <w:rsid w:val="00EE583A"/>
    <w:rsid w:val="00EE7D0C"/>
    <w:rsid w:val="00EF22CE"/>
    <w:rsid w:val="00EF29A6"/>
    <w:rsid w:val="00F038B7"/>
    <w:rsid w:val="00F06F3B"/>
    <w:rsid w:val="00F07992"/>
    <w:rsid w:val="00F162F8"/>
    <w:rsid w:val="00F16BC3"/>
    <w:rsid w:val="00F17799"/>
    <w:rsid w:val="00F21A99"/>
    <w:rsid w:val="00F225DB"/>
    <w:rsid w:val="00F23460"/>
    <w:rsid w:val="00F23B06"/>
    <w:rsid w:val="00F2495F"/>
    <w:rsid w:val="00F24F07"/>
    <w:rsid w:val="00F32277"/>
    <w:rsid w:val="00F32E79"/>
    <w:rsid w:val="00F35BD6"/>
    <w:rsid w:val="00F40861"/>
    <w:rsid w:val="00F41235"/>
    <w:rsid w:val="00F44607"/>
    <w:rsid w:val="00F46AEA"/>
    <w:rsid w:val="00F46BE2"/>
    <w:rsid w:val="00F502C3"/>
    <w:rsid w:val="00F52210"/>
    <w:rsid w:val="00F647ED"/>
    <w:rsid w:val="00F6676C"/>
    <w:rsid w:val="00F72064"/>
    <w:rsid w:val="00F728C5"/>
    <w:rsid w:val="00F762D8"/>
    <w:rsid w:val="00F764B0"/>
    <w:rsid w:val="00F81114"/>
    <w:rsid w:val="00F8348D"/>
    <w:rsid w:val="00F85062"/>
    <w:rsid w:val="00F85444"/>
    <w:rsid w:val="00FA4EF6"/>
    <w:rsid w:val="00FA76B1"/>
    <w:rsid w:val="00FB107D"/>
    <w:rsid w:val="00FB20AA"/>
    <w:rsid w:val="00FB7290"/>
    <w:rsid w:val="00FB7C41"/>
    <w:rsid w:val="00FC20F4"/>
    <w:rsid w:val="00FC2934"/>
    <w:rsid w:val="00FC4E4B"/>
    <w:rsid w:val="00FC6F4F"/>
    <w:rsid w:val="00FD05EF"/>
    <w:rsid w:val="00FD0FF1"/>
    <w:rsid w:val="00FD77F9"/>
    <w:rsid w:val="00FE0221"/>
    <w:rsid w:val="00FE2F8C"/>
    <w:rsid w:val="00FE7671"/>
    <w:rsid w:val="00FE7873"/>
    <w:rsid w:val="00FF24B7"/>
    <w:rsid w:val="00FF3259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7FC8D"/>
  <w15:docId w15:val="{2A81C354-18E5-48CE-A287-F93A45AF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A3D19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A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2B4C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nhideWhenUsed/>
    <w:rsid w:val="001A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2B4C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042E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6669C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669C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669C3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69C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69C3"/>
    <w:rPr>
      <w:rFonts w:ascii="Calibri" w:eastAsia="Calibri" w:hAnsi="Calibri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2C1357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C1357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D570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59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71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34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1ABDD-F854-4373-99FF-F178FFE5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kizivat</dc:creator>
  <cp:lastModifiedBy>POĽAKOVÁ Dana</cp:lastModifiedBy>
  <cp:revision>13</cp:revision>
  <cp:lastPrinted>2023-08-31T05:22:00Z</cp:lastPrinted>
  <dcterms:created xsi:type="dcterms:W3CDTF">2023-07-12T13:52:00Z</dcterms:created>
  <dcterms:modified xsi:type="dcterms:W3CDTF">2023-09-04T08:57:00Z</dcterms:modified>
</cp:coreProperties>
</file>